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25" w:rsidRDefault="00802A25" w:rsidP="00802A25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02A25" w:rsidRPr="00802A25" w:rsidRDefault="00FB5C33" w:rsidP="00802A25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CRONOGRAMA</w:t>
      </w:r>
      <w:r w:rsidR="00BF701D">
        <w:rPr>
          <w:rFonts w:ascii="Arial" w:hAnsi="Arial" w:cs="Arial"/>
          <w:b/>
          <w:sz w:val="24"/>
        </w:rPr>
        <w:t xml:space="preserve"> DE PESQUISA</w:t>
      </w:r>
    </w:p>
    <w:p w:rsidR="00802A25" w:rsidRPr="006F30D9" w:rsidRDefault="00802A25" w:rsidP="00802A25">
      <w:pPr>
        <w:spacing w:line="360" w:lineRule="auto"/>
        <w:rPr>
          <w:rFonts w:ascii="Arial" w:hAnsi="Arial" w:cs="Arial"/>
        </w:rPr>
      </w:pPr>
    </w:p>
    <w:p w:rsidR="00802A25" w:rsidRDefault="00802A25" w:rsidP="00802A25">
      <w:pPr>
        <w:spacing w:line="36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17"/>
        <w:tblW w:w="55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4"/>
        <w:gridCol w:w="2523"/>
      </w:tblGrid>
      <w:tr w:rsidR="00673462" w:rsidRPr="005B4C4C" w:rsidTr="00673462">
        <w:trPr>
          <w:trHeight w:val="704"/>
        </w:trPr>
        <w:tc>
          <w:tcPr>
            <w:tcW w:w="3813" w:type="pct"/>
            <w:shd w:val="clear" w:color="auto" w:fill="D9D9D9"/>
            <w:vAlign w:val="center"/>
          </w:tcPr>
          <w:p w:rsidR="00673462" w:rsidRPr="00BF701D" w:rsidRDefault="00673462" w:rsidP="000F7B43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1D">
              <w:rPr>
                <w:rFonts w:ascii="Times New Roman" w:hAnsi="Times New Roman" w:cs="Times New Roman"/>
                <w:b/>
                <w:sz w:val="24"/>
                <w:szCs w:val="24"/>
              </w:rPr>
              <w:t>ATIVIDADES</w:t>
            </w:r>
          </w:p>
        </w:tc>
        <w:tc>
          <w:tcPr>
            <w:tcW w:w="1187" w:type="pct"/>
            <w:shd w:val="clear" w:color="auto" w:fill="D9D9D9"/>
            <w:vAlign w:val="center"/>
          </w:tcPr>
          <w:p w:rsidR="00673462" w:rsidRPr="00BF701D" w:rsidRDefault="00673462" w:rsidP="000F7B43">
            <w:pPr>
              <w:pStyle w:val="TableParagraph"/>
              <w:spacing w:line="251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DATAS</w:t>
            </w:r>
          </w:p>
          <w:p w:rsidR="00673462" w:rsidRPr="00BF701D" w:rsidRDefault="00673462" w:rsidP="000F7B43">
            <w:pPr>
              <w:pStyle w:val="TableParagraph"/>
              <w:spacing w:line="251" w:lineRule="exact"/>
              <w:ind w:left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462" w:rsidRPr="005B4C4C" w:rsidTr="00673462">
        <w:trPr>
          <w:trHeight w:val="304"/>
        </w:trPr>
        <w:tc>
          <w:tcPr>
            <w:tcW w:w="3813" w:type="pct"/>
            <w:shd w:val="clear" w:color="auto" w:fill="auto"/>
          </w:tcPr>
          <w:p w:rsidR="00673462" w:rsidRPr="00BF701D" w:rsidRDefault="00673462" w:rsidP="000F7B43">
            <w:pPr>
              <w:pStyle w:val="TableParagraph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73462" w:rsidRPr="00BF701D" w:rsidRDefault="005741B6" w:rsidP="000F7B43">
            <w:pPr>
              <w:pStyle w:val="TableParagraph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01/03/2024 a 01/03/2026</w:t>
            </w:r>
            <w:bookmarkStart w:id="0" w:name="_GoBack"/>
            <w:bookmarkEnd w:id="0"/>
          </w:p>
        </w:tc>
      </w:tr>
      <w:tr w:rsidR="00673462" w:rsidRPr="005B4C4C" w:rsidTr="00673462">
        <w:trPr>
          <w:trHeight w:val="302"/>
        </w:trPr>
        <w:tc>
          <w:tcPr>
            <w:tcW w:w="3813" w:type="pct"/>
            <w:shd w:val="clear" w:color="auto" w:fill="auto"/>
          </w:tcPr>
          <w:p w:rsidR="00673462" w:rsidRPr="00BF701D" w:rsidRDefault="00673462" w:rsidP="000F7B43">
            <w:pPr>
              <w:pStyle w:val="TableParagraph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73462" w:rsidRPr="00673462" w:rsidRDefault="00673462" w:rsidP="000F7B43">
            <w:pPr>
              <w:pStyle w:val="TableParagraph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462" w:rsidRPr="005B4C4C" w:rsidTr="00673462">
        <w:trPr>
          <w:trHeight w:val="304"/>
        </w:trPr>
        <w:tc>
          <w:tcPr>
            <w:tcW w:w="3813" w:type="pct"/>
            <w:shd w:val="clear" w:color="auto" w:fill="auto"/>
          </w:tcPr>
          <w:p w:rsidR="00673462" w:rsidRPr="00BF701D" w:rsidRDefault="00673462" w:rsidP="000F7B43">
            <w:pPr>
              <w:pStyle w:val="TableParagraph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73462" w:rsidRPr="00673462" w:rsidRDefault="00673462" w:rsidP="000F7B43">
            <w:pPr>
              <w:pStyle w:val="TableParagraph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462" w:rsidRPr="005B4C4C" w:rsidTr="00673462">
        <w:trPr>
          <w:trHeight w:val="304"/>
        </w:trPr>
        <w:tc>
          <w:tcPr>
            <w:tcW w:w="3813" w:type="pct"/>
            <w:shd w:val="clear" w:color="auto" w:fill="auto"/>
          </w:tcPr>
          <w:p w:rsidR="00673462" w:rsidRPr="00BF701D" w:rsidRDefault="00673462" w:rsidP="000F7B43">
            <w:pPr>
              <w:pStyle w:val="TableParagraph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73462" w:rsidRPr="00673462" w:rsidRDefault="00673462" w:rsidP="000F7B43">
            <w:pPr>
              <w:pStyle w:val="TableParagraph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462" w:rsidRPr="005B4C4C" w:rsidTr="00673462">
        <w:trPr>
          <w:trHeight w:val="304"/>
        </w:trPr>
        <w:tc>
          <w:tcPr>
            <w:tcW w:w="3813" w:type="pct"/>
            <w:shd w:val="clear" w:color="auto" w:fill="auto"/>
          </w:tcPr>
          <w:p w:rsidR="00673462" w:rsidRPr="00BF701D" w:rsidRDefault="00673462" w:rsidP="00FB5C33">
            <w:pPr>
              <w:pStyle w:val="TableParagraph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73462" w:rsidRPr="00BF701D" w:rsidRDefault="00673462" w:rsidP="00FB5C33">
            <w:pPr>
              <w:pStyle w:val="TableParagraph"/>
              <w:ind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462" w:rsidRPr="005B4C4C" w:rsidTr="00673462">
        <w:trPr>
          <w:trHeight w:val="304"/>
        </w:trPr>
        <w:tc>
          <w:tcPr>
            <w:tcW w:w="3813" w:type="pct"/>
            <w:shd w:val="clear" w:color="auto" w:fill="auto"/>
          </w:tcPr>
          <w:p w:rsidR="00673462" w:rsidRPr="00BF701D" w:rsidRDefault="00673462" w:rsidP="00FB5C33">
            <w:pPr>
              <w:pStyle w:val="TableParagraph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73462" w:rsidRPr="00BF701D" w:rsidRDefault="00673462" w:rsidP="00FB5C33">
            <w:pPr>
              <w:pStyle w:val="TableParagraph"/>
              <w:ind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462" w:rsidRPr="005B4C4C" w:rsidTr="00673462">
        <w:trPr>
          <w:trHeight w:val="305"/>
        </w:trPr>
        <w:tc>
          <w:tcPr>
            <w:tcW w:w="3813" w:type="pct"/>
            <w:shd w:val="clear" w:color="auto" w:fill="auto"/>
          </w:tcPr>
          <w:p w:rsidR="00673462" w:rsidRPr="00BF701D" w:rsidRDefault="00673462" w:rsidP="00FB5C33">
            <w:pPr>
              <w:pStyle w:val="TableParagraph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73462" w:rsidRPr="00BF701D" w:rsidRDefault="00673462" w:rsidP="00FB5C33">
            <w:pPr>
              <w:pStyle w:val="TableParagraph"/>
              <w:ind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462" w:rsidRPr="005B4C4C" w:rsidTr="00673462">
        <w:trPr>
          <w:trHeight w:val="304"/>
        </w:trPr>
        <w:tc>
          <w:tcPr>
            <w:tcW w:w="3813" w:type="pct"/>
            <w:shd w:val="clear" w:color="auto" w:fill="auto"/>
          </w:tcPr>
          <w:p w:rsidR="00673462" w:rsidRPr="00BF701D" w:rsidRDefault="00673462" w:rsidP="00FB5C33">
            <w:pPr>
              <w:pStyle w:val="TableParagraph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73462" w:rsidRPr="00BF701D" w:rsidRDefault="00673462" w:rsidP="00FB5C33">
            <w:pPr>
              <w:pStyle w:val="TableParagraph"/>
              <w:ind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462" w:rsidRPr="005B4C4C" w:rsidTr="00673462">
        <w:trPr>
          <w:trHeight w:val="304"/>
        </w:trPr>
        <w:tc>
          <w:tcPr>
            <w:tcW w:w="3813" w:type="pct"/>
            <w:shd w:val="clear" w:color="auto" w:fill="auto"/>
          </w:tcPr>
          <w:p w:rsidR="00673462" w:rsidRPr="00BF701D" w:rsidRDefault="00673462" w:rsidP="00FB5C33">
            <w:pPr>
              <w:pStyle w:val="TableParagraph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73462" w:rsidRDefault="00673462" w:rsidP="00FB5C33">
            <w:pPr>
              <w:pStyle w:val="TableParagraph"/>
              <w:ind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462" w:rsidRPr="005B4C4C" w:rsidTr="00673462">
        <w:trPr>
          <w:trHeight w:val="304"/>
        </w:trPr>
        <w:tc>
          <w:tcPr>
            <w:tcW w:w="3813" w:type="pct"/>
            <w:shd w:val="clear" w:color="auto" w:fill="auto"/>
          </w:tcPr>
          <w:p w:rsidR="00673462" w:rsidRPr="00BF701D" w:rsidRDefault="00673462" w:rsidP="00FB5C33">
            <w:pPr>
              <w:pStyle w:val="TableParagraph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73462" w:rsidRPr="00BF701D" w:rsidRDefault="00673462" w:rsidP="00FB5C33">
            <w:pPr>
              <w:pStyle w:val="TableParagraph"/>
              <w:ind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6D" w:rsidRPr="005B4C4C" w:rsidTr="00673462">
        <w:trPr>
          <w:trHeight w:val="304"/>
        </w:trPr>
        <w:tc>
          <w:tcPr>
            <w:tcW w:w="3813" w:type="pct"/>
            <w:shd w:val="clear" w:color="auto" w:fill="auto"/>
          </w:tcPr>
          <w:p w:rsidR="00F0306D" w:rsidRPr="00BF701D" w:rsidRDefault="00F0306D" w:rsidP="00F0306D">
            <w:pPr>
              <w:pStyle w:val="TableParagraph"/>
              <w:tabs>
                <w:tab w:val="left" w:pos="1725"/>
              </w:tabs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F0306D" w:rsidRDefault="00F0306D" w:rsidP="00FB5C33">
            <w:pPr>
              <w:pStyle w:val="TableParagraph"/>
              <w:ind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06D" w:rsidRPr="005B4C4C" w:rsidTr="00673462">
        <w:trPr>
          <w:trHeight w:val="304"/>
        </w:trPr>
        <w:tc>
          <w:tcPr>
            <w:tcW w:w="3813" w:type="pct"/>
            <w:shd w:val="clear" w:color="auto" w:fill="auto"/>
          </w:tcPr>
          <w:p w:rsidR="00F0306D" w:rsidRDefault="00F0306D" w:rsidP="00F0306D">
            <w:pPr>
              <w:pStyle w:val="TableParagraph"/>
              <w:tabs>
                <w:tab w:val="left" w:pos="1725"/>
              </w:tabs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F0306D" w:rsidRDefault="00F0306D" w:rsidP="00FB5C33">
            <w:pPr>
              <w:pStyle w:val="TableParagraph"/>
              <w:ind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2A25" w:rsidRDefault="00802A25" w:rsidP="00802A25">
      <w:pPr>
        <w:spacing w:line="360" w:lineRule="auto"/>
        <w:rPr>
          <w:rFonts w:ascii="Arial" w:hAnsi="Arial" w:cs="Arial"/>
        </w:rPr>
      </w:pPr>
    </w:p>
    <w:p w:rsidR="00802A25" w:rsidRDefault="00802A25" w:rsidP="00802A25">
      <w:pPr>
        <w:spacing w:line="360" w:lineRule="auto"/>
        <w:rPr>
          <w:rFonts w:ascii="Arial" w:hAnsi="Arial" w:cs="Arial"/>
        </w:rPr>
      </w:pPr>
    </w:p>
    <w:p w:rsidR="00802A25" w:rsidRDefault="00F0306D" w:rsidP="00802A25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São </w:t>
      </w:r>
      <w:r w:rsidR="00802A25">
        <w:rPr>
          <w:rFonts w:ascii="Arial" w:hAnsi="Arial" w:cs="Arial"/>
        </w:rPr>
        <w:t>Francisco do Conde</w:t>
      </w:r>
      <w:r w:rsidR="00802A25" w:rsidRPr="006F30D9">
        <w:rPr>
          <w:rFonts w:ascii="Arial" w:hAnsi="Arial" w:cs="Arial"/>
        </w:rPr>
        <w:t xml:space="preserve">, </w:t>
      </w:r>
      <w:r w:rsidR="005741B6">
        <w:rPr>
          <w:rFonts w:ascii="Arial" w:hAnsi="Arial" w:cs="Arial"/>
        </w:rPr>
        <w:t>00</w:t>
      </w:r>
      <w:r w:rsidR="00802A25" w:rsidRPr="006F30D9">
        <w:rPr>
          <w:rFonts w:ascii="Arial" w:hAnsi="Arial" w:cs="Arial"/>
        </w:rPr>
        <w:t xml:space="preserve"> de </w:t>
      </w:r>
      <w:r w:rsidR="005741B6">
        <w:rPr>
          <w:rFonts w:ascii="Arial" w:hAnsi="Arial" w:cs="Arial"/>
        </w:rPr>
        <w:t>MÊS</w:t>
      </w:r>
      <w:r w:rsidR="00802A25" w:rsidRPr="006F30D9">
        <w:rPr>
          <w:rFonts w:ascii="Arial" w:hAnsi="Arial" w:cs="Arial"/>
        </w:rPr>
        <w:t xml:space="preserve"> de </w:t>
      </w:r>
      <w:r w:rsidR="005741B6">
        <w:rPr>
          <w:rFonts w:ascii="Arial" w:hAnsi="Arial" w:cs="Arial"/>
        </w:rPr>
        <w:t>ANO</w:t>
      </w:r>
      <w:r w:rsidR="00837278">
        <w:rPr>
          <w:rFonts w:ascii="Arial" w:hAnsi="Arial" w:cs="Arial"/>
        </w:rPr>
        <w:t>.</w:t>
      </w:r>
    </w:p>
    <w:p w:rsidR="00802A25" w:rsidRDefault="00802A25" w:rsidP="00802A25">
      <w:pPr>
        <w:spacing w:line="360" w:lineRule="auto"/>
        <w:rPr>
          <w:rFonts w:ascii="Arial" w:hAnsi="Arial" w:cs="Arial"/>
        </w:rPr>
      </w:pPr>
    </w:p>
    <w:p w:rsidR="00802A25" w:rsidRDefault="00802A25" w:rsidP="00802A25">
      <w:pPr>
        <w:spacing w:line="360" w:lineRule="auto"/>
        <w:rPr>
          <w:rFonts w:ascii="Arial" w:hAnsi="Arial" w:cs="Arial"/>
        </w:rPr>
      </w:pPr>
    </w:p>
    <w:p w:rsidR="00BF701D" w:rsidRDefault="00BF701D" w:rsidP="00802A25">
      <w:pPr>
        <w:spacing w:line="360" w:lineRule="auto"/>
        <w:rPr>
          <w:rFonts w:ascii="Arial" w:hAnsi="Arial" w:cs="Arial"/>
        </w:rPr>
      </w:pPr>
    </w:p>
    <w:p w:rsidR="00BF701D" w:rsidRDefault="00BF701D" w:rsidP="00802A25">
      <w:pPr>
        <w:spacing w:line="360" w:lineRule="auto"/>
        <w:rPr>
          <w:rFonts w:ascii="Arial" w:hAnsi="Arial" w:cs="Arial"/>
        </w:rPr>
      </w:pPr>
    </w:p>
    <w:p w:rsidR="00802A25" w:rsidRDefault="00802A25" w:rsidP="00802A25">
      <w:pPr>
        <w:spacing w:line="360" w:lineRule="auto"/>
        <w:rPr>
          <w:rFonts w:ascii="Arial" w:hAnsi="Arial" w:cs="Arial"/>
        </w:rPr>
      </w:pPr>
    </w:p>
    <w:p w:rsidR="00BF701D" w:rsidRDefault="00BF701D" w:rsidP="00802A25">
      <w:pPr>
        <w:spacing w:line="360" w:lineRule="auto"/>
        <w:rPr>
          <w:rFonts w:ascii="Arial" w:hAnsi="Arial" w:cs="Arial"/>
        </w:rPr>
      </w:pPr>
    </w:p>
    <w:p w:rsidR="00BF701D" w:rsidRDefault="00BF701D" w:rsidP="00802A25">
      <w:pPr>
        <w:spacing w:line="360" w:lineRule="auto"/>
        <w:rPr>
          <w:rFonts w:ascii="Arial" w:hAnsi="Arial" w:cs="Arial"/>
        </w:rPr>
      </w:pPr>
    </w:p>
    <w:p w:rsidR="00BF701D" w:rsidRDefault="00BF701D" w:rsidP="00802A25">
      <w:pPr>
        <w:spacing w:line="360" w:lineRule="auto"/>
        <w:rPr>
          <w:rFonts w:ascii="Arial" w:hAnsi="Arial" w:cs="Arial"/>
        </w:rPr>
      </w:pPr>
    </w:p>
    <w:p w:rsidR="00BF701D" w:rsidRDefault="00BF701D" w:rsidP="00802A25">
      <w:pPr>
        <w:spacing w:line="360" w:lineRule="auto"/>
        <w:rPr>
          <w:rFonts w:ascii="Arial" w:hAnsi="Arial" w:cs="Arial"/>
        </w:rPr>
      </w:pPr>
    </w:p>
    <w:p w:rsidR="00BF701D" w:rsidRDefault="00BF701D" w:rsidP="00802A25">
      <w:pPr>
        <w:spacing w:line="360" w:lineRule="auto"/>
        <w:rPr>
          <w:rFonts w:ascii="Arial" w:hAnsi="Arial" w:cs="Arial"/>
        </w:rPr>
      </w:pPr>
    </w:p>
    <w:p w:rsidR="00BF701D" w:rsidRDefault="00BF701D" w:rsidP="00802A25">
      <w:pPr>
        <w:spacing w:line="360" w:lineRule="auto"/>
        <w:rPr>
          <w:rFonts w:ascii="Arial" w:hAnsi="Arial" w:cs="Arial"/>
        </w:rPr>
      </w:pPr>
    </w:p>
    <w:p w:rsidR="00BF701D" w:rsidRPr="006F30D9" w:rsidRDefault="00BF701D" w:rsidP="00802A25">
      <w:pPr>
        <w:spacing w:line="360" w:lineRule="auto"/>
        <w:rPr>
          <w:rFonts w:ascii="Arial" w:hAnsi="Arial" w:cs="Arial"/>
        </w:rPr>
      </w:pPr>
    </w:p>
    <w:p w:rsidR="00802A25" w:rsidRPr="006F30D9" w:rsidRDefault="00802A25" w:rsidP="00802A25">
      <w:pPr>
        <w:spacing w:line="360" w:lineRule="auto"/>
        <w:rPr>
          <w:rFonts w:ascii="Arial" w:hAnsi="Arial" w:cs="Arial"/>
        </w:rPr>
      </w:pPr>
    </w:p>
    <w:p w:rsidR="00802A25" w:rsidRPr="006F30D9" w:rsidRDefault="00802A25" w:rsidP="00802A25">
      <w:pPr>
        <w:spacing w:line="360" w:lineRule="auto"/>
        <w:jc w:val="center"/>
        <w:rPr>
          <w:rFonts w:ascii="Arial" w:hAnsi="Arial" w:cs="Arial"/>
        </w:rPr>
      </w:pPr>
      <w:r w:rsidRPr="006F30D9">
        <w:rPr>
          <w:rFonts w:ascii="Arial" w:hAnsi="Arial" w:cs="Arial"/>
        </w:rPr>
        <w:t>__________________________________________________</w:t>
      </w:r>
    </w:p>
    <w:p w:rsidR="00802A25" w:rsidRPr="005741B6" w:rsidRDefault="005741B6" w:rsidP="00802A25">
      <w:pPr>
        <w:spacing w:line="360" w:lineRule="auto"/>
        <w:jc w:val="center"/>
        <w:rPr>
          <w:rFonts w:ascii="Arial" w:hAnsi="Arial" w:cs="Arial"/>
          <w:color w:val="FF0000"/>
        </w:rPr>
      </w:pPr>
      <w:r w:rsidRPr="005741B6">
        <w:rPr>
          <w:rFonts w:ascii="Arial" w:hAnsi="Arial" w:cs="Arial"/>
          <w:color w:val="FF0000"/>
        </w:rPr>
        <w:t>Nome do pesquisador</w:t>
      </w:r>
    </w:p>
    <w:p w:rsidR="00802A25" w:rsidRPr="006F30D9" w:rsidRDefault="00802A25" w:rsidP="00802A25">
      <w:pPr>
        <w:spacing w:line="360" w:lineRule="auto"/>
        <w:jc w:val="center"/>
        <w:rPr>
          <w:rFonts w:ascii="Arial" w:hAnsi="Arial" w:cs="Arial"/>
        </w:rPr>
      </w:pPr>
      <w:r w:rsidRPr="006F30D9">
        <w:rPr>
          <w:rFonts w:ascii="Arial" w:hAnsi="Arial" w:cs="Arial"/>
        </w:rPr>
        <w:t>Pesquisador (a) responsável</w:t>
      </w:r>
    </w:p>
    <w:p w:rsidR="00802A25" w:rsidRPr="006F30D9" w:rsidRDefault="00802A25" w:rsidP="00802A25">
      <w:pPr>
        <w:spacing w:line="360" w:lineRule="auto"/>
        <w:jc w:val="center"/>
        <w:rPr>
          <w:rFonts w:ascii="Arial" w:hAnsi="Arial" w:cs="Arial"/>
        </w:rPr>
      </w:pPr>
    </w:p>
    <w:p w:rsidR="007D7B43" w:rsidRPr="00F6702C" w:rsidRDefault="007D7B43" w:rsidP="00802A2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</w:p>
    <w:sectPr w:rsidR="007D7B43" w:rsidRPr="00F6702C" w:rsidSect="007D7B43">
      <w:headerReference w:type="default" r:id="rId8"/>
      <w:footerReference w:type="default" r:id="rId9"/>
      <w:pgSz w:w="11906" w:h="16838"/>
      <w:pgMar w:top="1276" w:right="1133" w:bottom="1276" w:left="1134" w:header="1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4D" w:rsidRDefault="00D05D4D" w:rsidP="00A94422">
      <w:r>
        <w:separator/>
      </w:r>
    </w:p>
  </w:endnote>
  <w:endnote w:type="continuationSeparator" w:id="0">
    <w:p w:rsidR="00D05D4D" w:rsidRDefault="00D05D4D" w:rsidP="00A9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88" w:rsidRDefault="00C43488">
    <w:pPr>
      <w:pStyle w:val="Rodap"/>
      <w:jc w:val="right"/>
    </w:pPr>
  </w:p>
  <w:p w:rsidR="00954849" w:rsidRPr="00954849" w:rsidRDefault="00954849" w:rsidP="005A16DA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4D" w:rsidRDefault="00D05D4D" w:rsidP="00A94422">
      <w:r>
        <w:separator/>
      </w:r>
    </w:p>
  </w:footnote>
  <w:footnote w:type="continuationSeparator" w:id="0">
    <w:p w:rsidR="00D05D4D" w:rsidRDefault="00D05D4D" w:rsidP="00A9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49" w:rsidRPr="009507A5" w:rsidRDefault="009507A5" w:rsidP="009507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9E8535" wp14:editId="51C0DF87">
          <wp:simplePos x="0" y="0"/>
          <wp:positionH relativeFrom="column">
            <wp:posOffset>4842510</wp:posOffset>
          </wp:positionH>
          <wp:positionV relativeFrom="paragraph">
            <wp:posOffset>-800735</wp:posOffset>
          </wp:positionV>
          <wp:extent cx="990600" cy="986155"/>
          <wp:effectExtent l="0" t="0" r="0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6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editId="7B9E9AC2">
          <wp:simplePos x="0" y="0"/>
          <wp:positionH relativeFrom="margin">
            <wp:posOffset>154305</wp:posOffset>
          </wp:positionH>
          <wp:positionV relativeFrom="paragraph">
            <wp:posOffset>-676275</wp:posOffset>
          </wp:positionV>
          <wp:extent cx="1087755" cy="752475"/>
          <wp:effectExtent l="0" t="0" r="0" b="9525"/>
          <wp:wrapSquare wrapText="bothSides"/>
          <wp:docPr id="1" name="Imagem 1" descr="Unilab está com inscrições abertas para o Vestibular UAB 2016 via En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lab está com inscrições abertas para o Vestibular UAB 2016 via En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144257CB"/>
    <w:multiLevelType w:val="multilevel"/>
    <w:tmpl w:val="144257CB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65509"/>
    <w:multiLevelType w:val="hybridMultilevel"/>
    <w:tmpl w:val="679AD5B0"/>
    <w:lvl w:ilvl="0" w:tplc="6C28A5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D324A"/>
    <w:multiLevelType w:val="hybridMultilevel"/>
    <w:tmpl w:val="F9E2DE5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40F3C"/>
    <w:multiLevelType w:val="hybridMultilevel"/>
    <w:tmpl w:val="AACCFD6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22"/>
    <w:rsid w:val="00000F74"/>
    <w:rsid w:val="00027100"/>
    <w:rsid w:val="00066215"/>
    <w:rsid w:val="00073C24"/>
    <w:rsid w:val="00082C72"/>
    <w:rsid w:val="000847BF"/>
    <w:rsid w:val="00091C6A"/>
    <w:rsid w:val="00093935"/>
    <w:rsid w:val="000A0B99"/>
    <w:rsid w:val="000A1C2A"/>
    <w:rsid w:val="000C0258"/>
    <w:rsid w:val="000C5C55"/>
    <w:rsid w:val="000C70CA"/>
    <w:rsid w:val="000D6613"/>
    <w:rsid w:val="000E0438"/>
    <w:rsid w:val="000E1A56"/>
    <w:rsid w:val="000E62C3"/>
    <w:rsid w:val="000F409E"/>
    <w:rsid w:val="00100F58"/>
    <w:rsid w:val="00107D65"/>
    <w:rsid w:val="00115488"/>
    <w:rsid w:val="00131E6D"/>
    <w:rsid w:val="00140045"/>
    <w:rsid w:val="0014396A"/>
    <w:rsid w:val="0015386E"/>
    <w:rsid w:val="00154987"/>
    <w:rsid w:val="00163864"/>
    <w:rsid w:val="00165FAF"/>
    <w:rsid w:val="0017052F"/>
    <w:rsid w:val="0017203F"/>
    <w:rsid w:val="00172965"/>
    <w:rsid w:val="001810BD"/>
    <w:rsid w:val="001821F2"/>
    <w:rsid w:val="001A1AD5"/>
    <w:rsid w:val="001B063B"/>
    <w:rsid w:val="001B21B0"/>
    <w:rsid w:val="001C57F0"/>
    <w:rsid w:val="001F0BEA"/>
    <w:rsid w:val="00200194"/>
    <w:rsid w:val="00204DE1"/>
    <w:rsid w:val="00214CD0"/>
    <w:rsid w:val="0022204F"/>
    <w:rsid w:val="00244CDE"/>
    <w:rsid w:val="002859F2"/>
    <w:rsid w:val="002C5766"/>
    <w:rsid w:val="002E4AB7"/>
    <w:rsid w:val="002E53C2"/>
    <w:rsid w:val="002F42E1"/>
    <w:rsid w:val="00304DB1"/>
    <w:rsid w:val="0031392E"/>
    <w:rsid w:val="00317D8B"/>
    <w:rsid w:val="0033540B"/>
    <w:rsid w:val="003731D1"/>
    <w:rsid w:val="003A1C79"/>
    <w:rsid w:val="003A5070"/>
    <w:rsid w:val="003B5118"/>
    <w:rsid w:val="003B76F7"/>
    <w:rsid w:val="003C5510"/>
    <w:rsid w:val="003C7E35"/>
    <w:rsid w:val="004006C3"/>
    <w:rsid w:val="004338A0"/>
    <w:rsid w:val="00465D57"/>
    <w:rsid w:val="00467914"/>
    <w:rsid w:val="00475322"/>
    <w:rsid w:val="0047576A"/>
    <w:rsid w:val="0048399A"/>
    <w:rsid w:val="00487CE8"/>
    <w:rsid w:val="004B41CA"/>
    <w:rsid w:val="004C578F"/>
    <w:rsid w:val="004D128F"/>
    <w:rsid w:val="004D5CFF"/>
    <w:rsid w:val="004E6AB1"/>
    <w:rsid w:val="004F402C"/>
    <w:rsid w:val="00501B1C"/>
    <w:rsid w:val="00505339"/>
    <w:rsid w:val="00515AA2"/>
    <w:rsid w:val="00522B82"/>
    <w:rsid w:val="005259DB"/>
    <w:rsid w:val="0053394B"/>
    <w:rsid w:val="00537F06"/>
    <w:rsid w:val="00571489"/>
    <w:rsid w:val="005741B6"/>
    <w:rsid w:val="00585D28"/>
    <w:rsid w:val="00585F62"/>
    <w:rsid w:val="00586AC5"/>
    <w:rsid w:val="005A16DA"/>
    <w:rsid w:val="005B3452"/>
    <w:rsid w:val="005E207F"/>
    <w:rsid w:val="005E5430"/>
    <w:rsid w:val="005F2C74"/>
    <w:rsid w:val="00600DF2"/>
    <w:rsid w:val="00600E6B"/>
    <w:rsid w:val="00606471"/>
    <w:rsid w:val="00606B3B"/>
    <w:rsid w:val="006157EF"/>
    <w:rsid w:val="006351CC"/>
    <w:rsid w:val="0066715E"/>
    <w:rsid w:val="00673462"/>
    <w:rsid w:val="006811AA"/>
    <w:rsid w:val="006823C4"/>
    <w:rsid w:val="00682B85"/>
    <w:rsid w:val="006869C9"/>
    <w:rsid w:val="00694DA1"/>
    <w:rsid w:val="006A0E60"/>
    <w:rsid w:val="006B76BA"/>
    <w:rsid w:val="006D139D"/>
    <w:rsid w:val="006E0BA7"/>
    <w:rsid w:val="006E734F"/>
    <w:rsid w:val="006F063A"/>
    <w:rsid w:val="0071248C"/>
    <w:rsid w:val="0072674D"/>
    <w:rsid w:val="00750B2A"/>
    <w:rsid w:val="0076124B"/>
    <w:rsid w:val="00771EEA"/>
    <w:rsid w:val="007811B4"/>
    <w:rsid w:val="0078278D"/>
    <w:rsid w:val="007964AB"/>
    <w:rsid w:val="007A4498"/>
    <w:rsid w:val="007A54FE"/>
    <w:rsid w:val="007B278E"/>
    <w:rsid w:val="007C5F97"/>
    <w:rsid w:val="007D2DF9"/>
    <w:rsid w:val="007D7B43"/>
    <w:rsid w:val="007E3AF9"/>
    <w:rsid w:val="007F671B"/>
    <w:rsid w:val="00802A25"/>
    <w:rsid w:val="00806938"/>
    <w:rsid w:val="0081013B"/>
    <w:rsid w:val="00814D50"/>
    <w:rsid w:val="00837278"/>
    <w:rsid w:val="00844136"/>
    <w:rsid w:val="00850C4A"/>
    <w:rsid w:val="00867EFF"/>
    <w:rsid w:val="00872183"/>
    <w:rsid w:val="00880A47"/>
    <w:rsid w:val="00895168"/>
    <w:rsid w:val="008B6ECB"/>
    <w:rsid w:val="008D2684"/>
    <w:rsid w:val="008D6F1D"/>
    <w:rsid w:val="008E1F38"/>
    <w:rsid w:val="008E2984"/>
    <w:rsid w:val="009002F2"/>
    <w:rsid w:val="009167C8"/>
    <w:rsid w:val="00923992"/>
    <w:rsid w:val="00924A74"/>
    <w:rsid w:val="009360CE"/>
    <w:rsid w:val="00941990"/>
    <w:rsid w:val="00944563"/>
    <w:rsid w:val="009507A5"/>
    <w:rsid w:val="00954840"/>
    <w:rsid w:val="00954849"/>
    <w:rsid w:val="00956946"/>
    <w:rsid w:val="00983C86"/>
    <w:rsid w:val="00994AF4"/>
    <w:rsid w:val="00994B9E"/>
    <w:rsid w:val="009B336F"/>
    <w:rsid w:val="009C028D"/>
    <w:rsid w:val="009C6B20"/>
    <w:rsid w:val="009D1179"/>
    <w:rsid w:val="009E0AA7"/>
    <w:rsid w:val="009E5D24"/>
    <w:rsid w:val="009E78F8"/>
    <w:rsid w:val="00A175CB"/>
    <w:rsid w:val="00A46F0B"/>
    <w:rsid w:val="00A667BE"/>
    <w:rsid w:val="00A767BE"/>
    <w:rsid w:val="00A82527"/>
    <w:rsid w:val="00A85B32"/>
    <w:rsid w:val="00A87044"/>
    <w:rsid w:val="00A903EB"/>
    <w:rsid w:val="00A909E9"/>
    <w:rsid w:val="00A92DF1"/>
    <w:rsid w:val="00A932D0"/>
    <w:rsid w:val="00A94422"/>
    <w:rsid w:val="00AA4157"/>
    <w:rsid w:val="00AC19B4"/>
    <w:rsid w:val="00AC5B6C"/>
    <w:rsid w:val="00AE7183"/>
    <w:rsid w:val="00B0027E"/>
    <w:rsid w:val="00B00495"/>
    <w:rsid w:val="00B05F4A"/>
    <w:rsid w:val="00B20DF3"/>
    <w:rsid w:val="00B20EB2"/>
    <w:rsid w:val="00B30FB6"/>
    <w:rsid w:val="00B377BA"/>
    <w:rsid w:val="00B433B2"/>
    <w:rsid w:val="00B43F0C"/>
    <w:rsid w:val="00B47F0A"/>
    <w:rsid w:val="00B56206"/>
    <w:rsid w:val="00B6427D"/>
    <w:rsid w:val="00B652CC"/>
    <w:rsid w:val="00B65666"/>
    <w:rsid w:val="00B7177B"/>
    <w:rsid w:val="00B80732"/>
    <w:rsid w:val="00BA2031"/>
    <w:rsid w:val="00BA7DAE"/>
    <w:rsid w:val="00BB3BC0"/>
    <w:rsid w:val="00BC17C4"/>
    <w:rsid w:val="00BC45E9"/>
    <w:rsid w:val="00BD0038"/>
    <w:rsid w:val="00BD0FD0"/>
    <w:rsid w:val="00BF5A38"/>
    <w:rsid w:val="00BF701D"/>
    <w:rsid w:val="00C111BB"/>
    <w:rsid w:val="00C350FC"/>
    <w:rsid w:val="00C360FE"/>
    <w:rsid w:val="00C43488"/>
    <w:rsid w:val="00C45442"/>
    <w:rsid w:val="00C53246"/>
    <w:rsid w:val="00C67709"/>
    <w:rsid w:val="00C70581"/>
    <w:rsid w:val="00C73077"/>
    <w:rsid w:val="00C81EA4"/>
    <w:rsid w:val="00C830CD"/>
    <w:rsid w:val="00C84D38"/>
    <w:rsid w:val="00C917F8"/>
    <w:rsid w:val="00CA0581"/>
    <w:rsid w:val="00CA3724"/>
    <w:rsid w:val="00CB61F6"/>
    <w:rsid w:val="00CE0AF4"/>
    <w:rsid w:val="00CE5A5B"/>
    <w:rsid w:val="00CE6B10"/>
    <w:rsid w:val="00CF22F6"/>
    <w:rsid w:val="00D05D4D"/>
    <w:rsid w:val="00D06EBC"/>
    <w:rsid w:val="00D21F13"/>
    <w:rsid w:val="00D35185"/>
    <w:rsid w:val="00D472A8"/>
    <w:rsid w:val="00D53E7A"/>
    <w:rsid w:val="00D6737B"/>
    <w:rsid w:val="00D7190E"/>
    <w:rsid w:val="00D84AC0"/>
    <w:rsid w:val="00DA0D2C"/>
    <w:rsid w:val="00DA43BC"/>
    <w:rsid w:val="00DA6DAE"/>
    <w:rsid w:val="00DA6E16"/>
    <w:rsid w:val="00DC6F43"/>
    <w:rsid w:val="00DC6F5D"/>
    <w:rsid w:val="00DD4FAC"/>
    <w:rsid w:val="00DD73F2"/>
    <w:rsid w:val="00DE618C"/>
    <w:rsid w:val="00DF3FF4"/>
    <w:rsid w:val="00E0026C"/>
    <w:rsid w:val="00E0238A"/>
    <w:rsid w:val="00E06D63"/>
    <w:rsid w:val="00E10679"/>
    <w:rsid w:val="00E14A2F"/>
    <w:rsid w:val="00E14A7E"/>
    <w:rsid w:val="00E157E5"/>
    <w:rsid w:val="00E2375C"/>
    <w:rsid w:val="00E25BA5"/>
    <w:rsid w:val="00E3152A"/>
    <w:rsid w:val="00E4472B"/>
    <w:rsid w:val="00E56C72"/>
    <w:rsid w:val="00E71110"/>
    <w:rsid w:val="00E81B81"/>
    <w:rsid w:val="00EB1420"/>
    <w:rsid w:val="00EB5AAF"/>
    <w:rsid w:val="00EB6772"/>
    <w:rsid w:val="00ED4C08"/>
    <w:rsid w:val="00ED5A6D"/>
    <w:rsid w:val="00F0306D"/>
    <w:rsid w:val="00F0450B"/>
    <w:rsid w:val="00F2604C"/>
    <w:rsid w:val="00F36397"/>
    <w:rsid w:val="00F41943"/>
    <w:rsid w:val="00F47EEE"/>
    <w:rsid w:val="00F544D9"/>
    <w:rsid w:val="00F55BB2"/>
    <w:rsid w:val="00F610D0"/>
    <w:rsid w:val="00F61B79"/>
    <w:rsid w:val="00F66DA3"/>
    <w:rsid w:val="00F6702C"/>
    <w:rsid w:val="00F7015E"/>
    <w:rsid w:val="00F71492"/>
    <w:rsid w:val="00F871ED"/>
    <w:rsid w:val="00F96B69"/>
    <w:rsid w:val="00F97D64"/>
    <w:rsid w:val="00FA7ED8"/>
    <w:rsid w:val="00FB5295"/>
    <w:rsid w:val="00FB5C33"/>
    <w:rsid w:val="00FB7C2B"/>
    <w:rsid w:val="00FC261B"/>
    <w:rsid w:val="00FC2A98"/>
    <w:rsid w:val="00FC421E"/>
    <w:rsid w:val="00FD44D4"/>
    <w:rsid w:val="00FD4FE7"/>
    <w:rsid w:val="00FF3FB7"/>
    <w:rsid w:val="00FF4E6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4FF3"/>
  <w15:chartTrackingRefBased/>
  <w15:docId w15:val="{4DB1F263-7092-4907-977D-19555844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C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54840"/>
    <w:pPr>
      <w:keepNext/>
      <w:jc w:val="both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54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7B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42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94422"/>
  </w:style>
  <w:style w:type="paragraph" w:styleId="Rodap">
    <w:name w:val="footer"/>
    <w:basedOn w:val="Normal"/>
    <w:link w:val="RodapChar"/>
    <w:uiPriority w:val="99"/>
    <w:unhideWhenUsed/>
    <w:rsid w:val="00A9442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94422"/>
  </w:style>
  <w:style w:type="table" w:styleId="Tabelacomgrade">
    <w:name w:val="Table Grid"/>
    <w:basedOn w:val="Tabelanormal"/>
    <w:uiPriority w:val="39"/>
    <w:rsid w:val="0009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95484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954840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5484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540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60647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6471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D6737B"/>
  </w:style>
  <w:style w:type="paragraph" w:styleId="PargrafodaLista">
    <w:name w:val="List Paragraph"/>
    <w:basedOn w:val="Normal"/>
    <w:uiPriority w:val="34"/>
    <w:qFormat/>
    <w:rsid w:val="00172965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7B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Forte">
    <w:name w:val="Strong"/>
    <w:basedOn w:val="Fontepargpadro"/>
    <w:qFormat/>
    <w:rsid w:val="00D3518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B5C33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2A13-6A8F-411E-8DC1-297A90CF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Casch</dc:creator>
  <cp:keywords/>
  <dc:description/>
  <cp:lastModifiedBy>Jandson dos Santos Silva</cp:lastModifiedBy>
  <cp:revision>2</cp:revision>
  <cp:lastPrinted>2024-08-06T17:53:00Z</cp:lastPrinted>
  <dcterms:created xsi:type="dcterms:W3CDTF">2024-08-26T13:24:00Z</dcterms:created>
  <dcterms:modified xsi:type="dcterms:W3CDTF">2024-08-26T13:24:00Z</dcterms:modified>
</cp:coreProperties>
</file>