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4EFF" w14:textId="0E9FA678" w:rsidR="00E10FD8" w:rsidRDefault="00E10FD8" w:rsidP="000A4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266">
        <w:rPr>
          <w:rFonts w:ascii="Times New Roman" w:hAnsi="Times New Roman" w:cs="Times New Roman"/>
          <w:b/>
          <w:bCs/>
          <w:sz w:val="24"/>
          <w:szCs w:val="24"/>
        </w:rPr>
        <w:t xml:space="preserve">ANEXO B </w:t>
      </w:r>
      <w:r w:rsidR="000A4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1266">
        <w:rPr>
          <w:rFonts w:ascii="Times New Roman" w:hAnsi="Times New Roman" w:cs="Times New Roman"/>
          <w:b/>
          <w:bCs/>
          <w:sz w:val="24"/>
          <w:szCs w:val="24"/>
        </w:rPr>
        <w:t xml:space="preserve"> FICHA DE INSCRIÇÃO</w:t>
      </w:r>
    </w:p>
    <w:p w14:paraId="388ED0C3" w14:textId="77777777" w:rsidR="000A48D1" w:rsidRPr="00151266" w:rsidRDefault="000A48D1" w:rsidP="000A4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3"/>
        <w:gridCol w:w="2636"/>
        <w:gridCol w:w="6437"/>
      </w:tblGrid>
      <w:tr w:rsidR="000A48D1" w:rsidRPr="00151266" w14:paraId="6496529B" w14:textId="77777777" w:rsidTr="009D36DA">
        <w:tc>
          <w:tcPr>
            <w:tcW w:w="1383" w:type="dxa"/>
            <w:vMerge w:val="restart"/>
            <w:vAlign w:val="center"/>
          </w:tcPr>
          <w:p w14:paraId="51D6E178" w14:textId="700BFD18" w:rsidR="000A48D1" w:rsidRPr="00151266" w:rsidRDefault="00E10FD8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A48D1" w:rsidRPr="0015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Dados pessoais</w:t>
            </w:r>
          </w:p>
        </w:tc>
        <w:tc>
          <w:tcPr>
            <w:tcW w:w="0" w:type="auto"/>
          </w:tcPr>
          <w:p w14:paraId="3B949834" w14:textId="77777777" w:rsidR="000A48D1" w:rsidRPr="00151266" w:rsidRDefault="000A48D1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  <w:tc>
          <w:tcPr>
            <w:tcW w:w="0" w:type="auto"/>
          </w:tcPr>
          <w:p w14:paraId="4E9FD40A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D1" w:rsidRPr="00151266" w14:paraId="4138510E" w14:textId="77777777" w:rsidTr="009D36DA">
        <w:tc>
          <w:tcPr>
            <w:tcW w:w="1383" w:type="dxa"/>
            <w:vMerge/>
          </w:tcPr>
          <w:p w14:paraId="75EBEF61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4B4BBB" w14:textId="77777777" w:rsidR="000A48D1" w:rsidRPr="00151266" w:rsidRDefault="000A48D1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Data de nascimento:</w:t>
            </w:r>
          </w:p>
        </w:tc>
        <w:tc>
          <w:tcPr>
            <w:tcW w:w="0" w:type="auto"/>
          </w:tcPr>
          <w:p w14:paraId="1EA52991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D1" w:rsidRPr="00151266" w14:paraId="6F8D5434" w14:textId="77777777" w:rsidTr="009D36DA">
        <w:tc>
          <w:tcPr>
            <w:tcW w:w="1383" w:type="dxa"/>
            <w:vMerge/>
          </w:tcPr>
          <w:p w14:paraId="288A5476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D70C8E" w14:textId="77777777" w:rsidR="000A48D1" w:rsidRPr="00151266" w:rsidRDefault="000A48D1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Nacionalidade:</w:t>
            </w:r>
          </w:p>
        </w:tc>
        <w:tc>
          <w:tcPr>
            <w:tcW w:w="0" w:type="auto"/>
          </w:tcPr>
          <w:p w14:paraId="1E098DB0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D1" w:rsidRPr="00151266" w14:paraId="4C92A965" w14:textId="77777777" w:rsidTr="009D36DA">
        <w:tc>
          <w:tcPr>
            <w:tcW w:w="1383" w:type="dxa"/>
            <w:vMerge/>
          </w:tcPr>
          <w:p w14:paraId="1BE442BB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EE0D2E2" w14:textId="77777777" w:rsidR="000A48D1" w:rsidRPr="00151266" w:rsidRDefault="000A48D1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</w:tc>
        <w:tc>
          <w:tcPr>
            <w:tcW w:w="0" w:type="auto"/>
          </w:tcPr>
          <w:p w14:paraId="3206DE80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D1" w:rsidRPr="00151266" w14:paraId="11221E60" w14:textId="77777777" w:rsidTr="009D36DA">
        <w:tc>
          <w:tcPr>
            <w:tcW w:w="1383" w:type="dxa"/>
            <w:vMerge/>
          </w:tcPr>
          <w:p w14:paraId="317959D0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775D67" w14:textId="7E1AF171" w:rsidR="000A48D1" w:rsidRPr="00151266" w:rsidRDefault="000A48D1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Identidade/Passaporte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5946EDEA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D1" w:rsidRPr="00151266" w14:paraId="3FE40958" w14:textId="77777777" w:rsidTr="009D36DA">
        <w:tc>
          <w:tcPr>
            <w:tcW w:w="1383" w:type="dxa"/>
            <w:vMerge/>
          </w:tcPr>
          <w:p w14:paraId="03C238C1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07FD22" w14:textId="5C568436" w:rsidR="000A48D1" w:rsidRPr="00151266" w:rsidRDefault="000A48D1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Autodeclaração de cor/raça:</w:t>
            </w:r>
          </w:p>
        </w:tc>
        <w:tc>
          <w:tcPr>
            <w:tcW w:w="0" w:type="auto"/>
          </w:tcPr>
          <w:p w14:paraId="4686E3F5" w14:textId="4265EAF4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   )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Parda  (   )      Branca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  )        Indígena (   )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Amarela (   )</w:t>
            </w:r>
          </w:p>
        </w:tc>
      </w:tr>
      <w:tr w:rsidR="00E10FD8" w:rsidRPr="00151266" w14:paraId="36AF92A2" w14:textId="77777777" w:rsidTr="009D36DA">
        <w:tc>
          <w:tcPr>
            <w:tcW w:w="1383" w:type="dxa"/>
            <w:vMerge w:val="restart"/>
            <w:vAlign w:val="center"/>
          </w:tcPr>
          <w:p w14:paraId="64F3FFB8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Endereço residencial</w:t>
            </w:r>
          </w:p>
        </w:tc>
        <w:tc>
          <w:tcPr>
            <w:tcW w:w="0" w:type="auto"/>
          </w:tcPr>
          <w:p w14:paraId="7FA6348B" w14:textId="77777777" w:rsidR="00E10FD8" w:rsidRPr="00151266" w:rsidRDefault="00E10FD8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Rua/Avenida:</w:t>
            </w:r>
          </w:p>
        </w:tc>
        <w:tc>
          <w:tcPr>
            <w:tcW w:w="0" w:type="auto"/>
          </w:tcPr>
          <w:p w14:paraId="263ABE9F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D8" w:rsidRPr="00151266" w14:paraId="42D6BB11" w14:textId="77777777" w:rsidTr="009D36DA">
        <w:tc>
          <w:tcPr>
            <w:tcW w:w="1383" w:type="dxa"/>
            <w:vMerge/>
          </w:tcPr>
          <w:p w14:paraId="08992586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4142E5" w14:textId="77777777" w:rsidR="00E10FD8" w:rsidRPr="00151266" w:rsidRDefault="00E10FD8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Número</w:t>
            </w:r>
          </w:p>
        </w:tc>
        <w:tc>
          <w:tcPr>
            <w:tcW w:w="0" w:type="auto"/>
          </w:tcPr>
          <w:p w14:paraId="40B03464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D8" w:rsidRPr="00151266" w14:paraId="48F3B13B" w14:textId="77777777" w:rsidTr="009D36DA">
        <w:tc>
          <w:tcPr>
            <w:tcW w:w="1383" w:type="dxa"/>
            <w:vMerge/>
          </w:tcPr>
          <w:p w14:paraId="42D353BE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406E53" w14:textId="77777777" w:rsidR="00E10FD8" w:rsidRPr="00151266" w:rsidRDefault="00E10FD8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Complemento:</w:t>
            </w:r>
          </w:p>
        </w:tc>
        <w:tc>
          <w:tcPr>
            <w:tcW w:w="0" w:type="auto"/>
          </w:tcPr>
          <w:p w14:paraId="02D538E1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D8" w:rsidRPr="00151266" w14:paraId="74E8E38C" w14:textId="77777777" w:rsidTr="009D36DA">
        <w:tc>
          <w:tcPr>
            <w:tcW w:w="1383" w:type="dxa"/>
            <w:vMerge/>
          </w:tcPr>
          <w:p w14:paraId="47E305B1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5E3F4D" w14:textId="77777777" w:rsidR="00E10FD8" w:rsidRPr="00151266" w:rsidRDefault="00E10FD8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</w:p>
        </w:tc>
        <w:tc>
          <w:tcPr>
            <w:tcW w:w="0" w:type="auto"/>
          </w:tcPr>
          <w:p w14:paraId="19AF4B4F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D8" w:rsidRPr="00151266" w14:paraId="29269D1B" w14:textId="77777777" w:rsidTr="009D36DA">
        <w:tc>
          <w:tcPr>
            <w:tcW w:w="1383" w:type="dxa"/>
            <w:vMerge/>
          </w:tcPr>
          <w:p w14:paraId="256E6780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8553DF" w14:textId="77777777" w:rsidR="00E10FD8" w:rsidRPr="00151266" w:rsidRDefault="00E10FD8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CEP:</w:t>
            </w:r>
          </w:p>
        </w:tc>
        <w:tc>
          <w:tcPr>
            <w:tcW w:w="0" w:type="auto"/>
          </w:tcPr>
          <w:p w14:paraId="70EF5897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D8" w:rsidRPr="00151266" w14:paraId="3B060B13" w14:textId="77777777" w:rsidTr="009D36DA">
        <w:tc>
          <w:tcPr>
            <w:tcW w:w="1383" w:type="dxa"/>
            <w:vMerge/>
          </w:tcPr>
          <w:p w14:paraId="4965DF36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31029E" w14:textId="77777777" w:rsidR="00E10FD8" w:rsidRPr="00151266" w:rsidRDefault="00E10FD8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Cidade/Estado:</w:t>
            </w:r>
          </w:p>
        </w:tc>
        <w:tc>
          <w:tcPr>
            <w:tcW w:w="0" w:type="auto"/>
          </w:tcPr>
          <w:p w14:paraId="473E45BC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D8" w:rsidRPr="00151266" w14:paraId="5654D4DD" w14:textId="77777777" w:rsidTr="009D36DA">
        <w:tc>
          <w:tcPr>
            <w:tcW w:w="1383" w:type="dxa"/>
            <w:vMerge/>
          </w:tcPr>
          <w:p w14:paraId="71E3A035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85F5F5" w14:textId="77777777" w:rsidR="00E10FD8" w:rsidRPr="00151266" w:rsidRDefault="00E10FD8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País:</w:t>
            </w:r>
          </w:p>
        </w:tc>
        <w:tc>
          <w:tcPr>
            <w:tcW w:w="0" w:type="auto"/>
          </w:tcPr>
          <w:p w14:paraId="623996A3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D8" w:rsidRPr="00151266" w14:paraId="262353FD" w14:textId="77777777" w:rsidTr="009D36DA">
        <w:tc>
          <w:tcPr>
            <w:tcW w:w="1383" w:type="dxa"/>
            <w:vMerge w:val="restart"/>
            <w:vAlign w:val="center"/>
          </w:tcPr>
          <w:p w14:paraId="0F770079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Dados para contato</w:t>
            </w:r>
          </w:p>
        </w:tc>
        <w:tc>
          <w:tcPr>
            <w:tcW w:w="0" w:type="auto"/>
          </w:tcPr>
          <w:p w14:paraId="6359E1CB" w14:textId="77777777" w:rsidR="00E10FD8" w:rsidRPr="00151266" w:rsidRDefault="00E10FD8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  <w:tc>
          <w:tcPr>
            <w:tcW w:w="0" w:type="auto"/>
          </w:tcPr>
          <w:p w14:paraId="0A381FA9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D8" w:rsidRPr="00151266" w14:paraId="080DE9A6" w14:textId="77777777" w:rsidTr="009D36DA">
        <w:tc>
          <w:tcPr>
            <w:tcW w:w="1383" w:type="dxa"/>
            <w:vMerge/>
          </w:tcPr>
          <w:p w14:paraId="3459D03A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960733" w14:textId="77777777" w:rsidR="00E10FD8" w:rsidRPr="00151266" w:rsidRDefault="00E10FD8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Telefone celular:</w:t>
            </w:r>
          </w:p>
        </w:tc>
        <w:tc>
          <w:tcPr>
            <w:tcW w:w="0" w:type="auto"/>
          </w:tcPr>
          <w:p w14:paraId="3A9F3054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D8" w:rsidRPr="00151266" w14:paraId="3FB567BF" w14:textId="77777777" w:rsidTr="009D36DA">
        <w:tc>
          <w:tcPr>
            <w:tcW w:w="1383" w:type="dxa"/>
            <w:vMerge/>
          </w:tcPr>
          <w:p w14:paraId="18C944B2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5D2DC3" w14:textId="77777777" w:rsidR="00E10FD8" w:rsidRPr="00151266" w:rsidRDefault="00E10FD8" w:rsidP="009D36D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0" w:type="auto"/>
          </w:tcPr>
          <w:p w14:paraId="1DB18E86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D1" w:rsidRPr="00151266" w14:paraId="1CA4760F" w14:textId="77777777" w:rsidTr="009D36DA">
        <w:tc>
          <w:tcPr>
            <w:tcW w:w="1383" w:type="dxa"/>
            <w:vMerge w:val="restart"/>
            <w:vAlign w:val="center"/>
          </w:tcPr>
          <w:p w14:paraId="3430A5DC" w14:textId="098BB323" w:rsidR="000A48D1" w:rsidRPr="00151266" w:rsidRDefault="000A48D1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Dados sobre a educação básica</w:t>
            </w:r>
          </w:p>
        </w:tc>
        <w:tc>
          <w:tcPr>
            <w:tcW w:w="0" w:type="auto"/>
            <w:vAlign w:val="center"/>
          </w:tcPr>
          <w:p w14:paraId="67C240FA" w14:textId="77777777" w:rsidR="000A48D1" w:rsidRDefault="000A48D1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Nome da escola em que </w:t>
            </w:r>
          </w:p>
          <w:p w14:paraId="4957A53D" w14:textId="6F81F5DE" w:rsidR="000A48D1" w:rsidRPr="00151266" w:rsidRDefault="000A48D1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concluiu o Ensino Médio:</w:t>
            </w:r>
          </w:p>
        </w:tc>
        <w:tc>
          <w:tcPr>
            <w:tcW w:w="0" w:type="auto"/>
          </w:tcPr>
          <w:p w14:paraId="426AF777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D1" w:rsidRPr="00151266" w14:paraId="1397706A" w14:textId="77777777" w:rsidTr="009D36DA">
        <w:tc>
          <w:tcPr>
            <w:tcW w:w="1383" w:type="dxa"/>
            <w:vMerge/>
            <w:vAlign w:val="center"/>
          </w:tcPr>
          <w:p w14:paraId="237BD580" w14:textId="77777777" w:rsidR="000A48D1" w:rsidRDefault="000A48D1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BA33E4" w14:textId="77777777" w:rsidR="000A48D1" w:rsidRDefault="000A48D1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Ano em que concluiu</w:t>
            </w:r>
          </w:p>
          <w:p w14:paraId="60BA6045" w14:textId="2243B66D" w:rsidR="000A48D1" w:rsidRDefault="000A48D1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Ensino Médio:</w:t>
            </w:r>
          </w:p>
        </w:tc>
        <w:tc>
          <w:tcPr>
            <w:tcW w:w="0" w:type="auto"/>
          </w:tcPr>
          <w:p w14:paraId="690C2FEC" w14:textId="77777777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D1" w:rsidRPr="00151266" w14:paraId="0F1516EA" w14:textId="77777777" w:rsidTr="009D36DA">
        <w:tc>
          <w:tcPr>
            <w:tcW w:w="1383" w:type="dxa"/>
            <w:vMerge/>
            <w:vAlign w:val="center"/>
          </w:tcPr>
          <w:p w14:paraId="75022F20" w14:textId="77777777" w:rsidR="000A48D1" w:rsidRDefault="000A48D1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D6CEB7" w14:textId="74655F75" w:rsidR="000A48D1" w:rsidRDefault="000A48D1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 de escola:</w:t>
            </w:r>
          </w:p>
        </w:tc>
        <w:tc>
          <w:tcPr>
            <w:tcW w:w="0" w:type="auto"/>
          </w:tcPr>
          <w:p w14:paraId="1EC5387F" w14:textId="77807CF6" w:rsidR="000A48D1" w:rsidRPr="00151266" w:rsidRDefault="000A48D1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Pública (     )     Privada (     )</w:t>
            </w:r>
          </w:p>
        </w:tc>
      </w:tr>
      <w:tr w:rsidR="00E10FD8" w:rsidRPr="00151266" w14:paraId="1631CDED" w14:textId="77777777" w:rsidTr="009D36DA">
        <w:tc>
          <w:tcPr>
            <w:tcW w:w="1383" w:type="dxa"/>
            <w:vMerge w:val="restart"/>
            <w:vAlign w:val="center"/>
          </w:tcPr>
          <w:p w14:paraId="2D59E5A7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Vínculo empregatício</w:t>
            </w:r>
          </w:p>
        </w:tc>
        <w:tc>
          <w:tcPr>
            <w:tcW w:w="0" w:type="auto"/>
            <w:vAlign w:val="center"/>
          </w:tcPr>
          <w:p w14:paraId="67676C55" w14:textId="4692C7FF" w:rsidR="00E10FD8" w:rsidRPr="00151266" w:rsidRDefault="00E10FD8" w:rsidP="000A4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Possui vínculo</w:t>
            </w:r>
            <w:r w:rsidR="000A4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empregatício:</w:t>
            </w:r>
          </w:p>
        </w:tc>
        <w:tc>
          <w:tcPr>
            <w:tcW w:w="0" w:type="auto"/>
          </w:tcPr>
          <w:p w14:paraId="63BAF40F" w14:textId="1D9800EE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  <w:r w:rsidR="000A4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8D1" w:rsidRPr="00151266">
              <w:rPr>
                <w:rFonts w:ascii="Times New Roman" w:hAnsi="Times New Roman" w:cs="Times New Roman"/>
                <w:sz w:val="20"/>
                <w:szCs w:val="20"/>
              </w:rPr>
              <w:t xml:space="preserve">(   ) </w:t>
            </w:r>
            <w:r w:rsidR="000A48D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A48D1" w:rsidRPr="00151266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  <w:r w:rsidR="000A48D1">
              <w:rPr>
                <w:rFonts w:ascii="Times New Roman" w:hAnsi="Times New Roman" w:cs="Times New Roman"/>
                <w:sz w:val="20"/>
                <w:szCs w:val="20"/>
              </w:rPr>
              <w:t xml:space="preserve">  (     )</w:t>
            </w:r>
          </w:p>
        </w:tc>
      </w:tr>
      <w:tr w:rsidR="00E10FD8" w:rsidRPr="00151266" w14:paraId="4BEE26A2" w14:textId="77777777" w:rsidTr="009D36DA">
        <w:tc>
          <w:tcPr>
            <w:tcW w:w="1383" w:type="dxa"/>
            <w:vMerge/>
          </w:tcPr>
          <w:p w14:paraId="0FB5B4D9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E7A1B4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Em caso de “sim”,</w:t>
            </w:r>
          </w:p>
          <w:p w14:paraId="79334B0E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qual a sua ocupação atual?</w:t>
            </w:r>
          </w:p>
          <w:p w14:paraId="3FD36207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E local de trabalho?</w:t>
            </w:r>
          </w:p>
        </w:tc>
        <w:tc>
          <w:tcPr>
            <w:tcW w:w="0" w:type="auto"/>
          </w:tcPr>
          <w:p w14:paraId="2B648FD2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D8" w:rsidRPr="00151266" w14:paraId="1F651C6A" w14:textId="77777777" w:rsidTr="009D36DA">
        <w:tc>
          <w:tcPr>
            <w:tcW w:w="1383" w:type="dxa"/>
            <w:vMerge w:val="restart"/>
            <w:vAlign w:val="center"/>
          </w:tcPr>
          <w:p w14:paraId="0A4CE94D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Concorrência</w:t>
            </w:r>
          </w:p>
        </w:tc>
        <w:tc>
          <w:tcPr>
            <w:tcW w:w="0" w:type="auto"/>
            <w:vAlign w:val="center"/>
          </w:tcPr>
          <w:p w14:paraId="439ED749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Em qual condição irá concorrer</w:t>
            </w:r>
          </w:p>
          <w:p w14:paraId="3FB5DAB8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ao edital de seleção do</w:t>
            </w:r>
          </w:p>
          <w:p w14:paraId="3E949E75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MEL Malês?</w:t>
            </w:r>
          </w:p>
        </w:tc>
        <w:tc>
          <w:tcPr>
            <w:tcW w:w="0" w:type="auto"/>
            <w:vAlign w:val="center"/>
          </w:tcPr>
          <w:p w14:paraId="668FD1A2" w14:textId="77777777" w:rsidR="00E10FD8" w:rsidRPr="00151266" w:rsidRDefault="00E10FD8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Ampla concorrência</w:t>
            </w:r>
          </w:p>
          <w:p w14:paraId="366A199B" w14:textId="77777777" w:rsidR="00E10FD8" w:rsidRPr="00151266" w:rsidRDefault="00E10FD8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Cotas</w:t>
            </w:r>
          </w:p>
        </w:tc>
      </w:tr>
      <w:tr w:rsidR="00E10FD8" w:rsidRPr="00151266" w14:paraId="5B1C3291" w14:textId="77777777" w:rsidTr="009D36DA">
        <w:tc>
          <w:tcPr>
            <w:tcW w:w="1383" w:type="dxa"/>
            <w:vMerge/>
          </w:tcPr>
          <w:p w14:paraId="04FFBE77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23A984C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Em caso de concorrer</w:t>
            </w:r>
          </w:p>
          <w:p w14:paraId="7CF176DE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por meio de cotas,</w:t>
            </w:r>
          </w:p>
          <w:p w14:paraId="566A2BFE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escolha uma das opções:</w:t>
            </w:r>
          </w:p>
        </w:tc>
        <w:tc>
          <w:tcPr>
            <w:tcW w:w="0" w:type="auto"/>
          </w:tcPr>
          <w:p w14:paraId="4226872A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Pessoa negra</w:t>
            </w:r>
          </w:p>
        </w:tc>
      </w:tr>
      <w:tr w:rsidR="00E10FD8" w:rsidRPr="00151266" w14:paraId="1C0D654A" w14:textId="77777777" w:rsidTr="009D36DA">
        <w:tc>
          <w:tcPr>
            <w:tcW w:w="1383" w:type="dxa"/>
            <w:vMerge/>
          </w:tcPr>
          <w:p w14:paraId="63CCDC7C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5336BE5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BF0AC7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Pessoa Indígena</w:t>
            </w:r>
          </w:p>
        </w:tc>
      </w:tr>
      <w:tr w:rsidR="00E10FD8" w:rsidRPr="00151266" w14:paraId="6704BB79" w14:textId="77777777" w:rsidTr="009D36DA">
        <w:tc>
          <w:tcPr>
            <w:tcW w:w="1383" w:type="dxa"/>
            <w:vMerge/>
          </w:tcPr>
          <w:p w14:paraId="48F37810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F51CFC9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9D20EB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Pessoa com deficiência</w:t>
            </w:r>
          </w:p>
        </w:tc>
      </w:tr>
      <w:tr w:rsidR="00E10FD8" w:rsidRPr="00151266" w14:paraId="7C48F768" w14:textId="77777777" w:rsidTr="009D36DA">
        <w:tc>
          <w:tcPr>
            <w:tcW w:w="1383" w:type="dxa"/>
            <w:vMerge/>
          </w:tcPr>
          <w:p w14:paraId="3B990492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851394A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0FCD6F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Candidato internacional</w:t>
            </w:r>
          </w:p>
        </w:tc>
      </w:tr>
      <w:tr w:rsidR="00E10FD8" w:rsidRPr="00151266" w14:paraId="63A19934" w14:textId="77777777" w:rsidTr="009D36DA">
        <w:tc>
          <w:tcPr>
            <w:tcW w:w="1383" w:type="dxa"/>
            <w:vMerge/>
          </w:tcPr>
          <w:p w14:paraId="16485A0E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0B37591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B23B81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Servidor TAE da UNILAB</w:t>
            </w:r>
          </w:p>
        </w:tc>
      </w:tr>
      <w:tr w:rsidR="00E10FD8" w:rsidRPr="00151266" w14:paraId="60870082" w14:textId="77777777" w:rsidTr="009D36DA">
        <w:tc>
          <w:tcPr>
            <w:tcW w:w="1383" w:type="dxa"/>
            <w:vMerge/>
          </w:tcPr>
          <w:p w14:paraId="497F5BD2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5F271C3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0323F3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Pertencente à comunidade quilombola</w:t>
            </w:r>
          </w:p>
        </w:tc>
      </w:tr>
      <w:tr w:rsidR="00E10FD8" w:rsidRPr="00151266" w14:paraId="5D8CF6C2" w14:textId="77777777" w:rsidTr="009D36DA">
        <w:tc>
          <w:tcPr>
            <w:tcW w:w="1383" w:type="dxa"/>
            <w:vMerge/>
          </w:tcPr>
          <w:p w14:paraId="362B7642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C64A58F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3021C8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Pertencente à comunidade tradicional</w:t>
            </w:r>
          </w:p>
        </w:tc>
      </w:tr>
      <w:tr w:rsidR="00E10FD8" w:rsidRPr="00151266" w14:paraId="53AAF3F0" w14:textId="77777777" w:rsidTr="009D36DA">
        <w:tc>
          <w:tcPr>
            <w:tcW w:w="1383" w:type="dxa"/>
            <w:vMerge/>
          </w:tcPr>
          <w:p w14:paraId="03E3491F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178D92B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301538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Pessoa com identidade trans</w:t>
            </w:r>
          </w:p>
        </w:tc>
      </w:tr>
      <w:tr w:rsidR="00E10FD8" w:rsidRPr="00151266" w14:paraId="4009765B" w14:textId="77777777" w:rsidTr="009D36DA">
        <w:tc>
          <w:tcPr>
            <w:tcW w:w="1383" w:type="dxa"/>
            <w:vMerge/>
          </w:tcPr>
          <w:p w14:paraId="605D1BEC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F050F7D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3017B0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Pessoa autodeclarada cigana</w:t>
            </w:r>
          </w:p>
        </w:tc>
      </w:tr>
      <w:tr w:rsidR="00E10FD8" w:rsidRPr="00151266" w14:paraId="644D4659" w14:textId="77777777" w:rsidTr="009D36DA">
        <w:tc>
          <w:tcPr>
            <w:tcW w:w="1383" w:type="dxa"/>
            <w:vMerge/>
          </w:tcPr>
          <w:p w14:paraId="460E5C79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FFE5883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96692A" w14:textId="77777777" w:rsidR="00E10FD8" w:rsidRPr="00E10FD8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FD8">
              <w:rPr>
                <w:rFonts w:ascii="Times New Roman" w:hAnsi="Times New Roman" w:cs="Times New Roman"/>
                <w:sz w:val="20"/>
                <w:szCs w:val="20"/>
              </w:rPr>
              <w:t>(   ) Pessoa refugiada</w:t>
            </w:r>
          </w:p>
        </w:tc>
      </w:tr>
      <w:tr w:rsidR="00E10FD8" w:rsidRPr="00151266" w14:paraId="7873CBA8" w14:textId="77777777" w:rsidTr="009D36DA">
        <w:tc>
          <w:tcPr>
            <w:tcW w:w="1383" w:type="dxa"/>
            <w:vMerge/>
          </w:tcPr>
          <w:p w14:paraId="0390B939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21E80F8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468BF3" w14:textId="77777777" w:rsidR="00E10FD8" w:rsidRPr="00E10FD8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FD8">
              <w:rPr>
                <w:rFonts w:ascii="Times New Roman" w:hAnsi="Times New Roman" w:cs="Times New Roman"/>
                <w:sz w:val="20"/>
                <w:szCs w:val="20"/>
              </w:rPr>
              <w:t>( ) Pessoa em situação de privação de liberdade ou egressa do sistema prisional</w:t>
            </w:r>
          </w:p>
        </w:tc>
      </w:tr>
      <w:tr w:rsidR="00E10FD8" w:rsidRPr="00151266" w14:paraId="2C461F3F" w14:textId="77777777" w:rsidTr="009D36DA">
        <w:tc>
          <w:tcPr>
            <w:tcW w:w="1383" w:type="dxa"/>
            <w:vMerge w:val="restart"/>
            <w:vAlign w:val="center"/>
          </w:tcPr>
          <w:p w14:paraId="0D58D8D5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 a realização do exame</w:t>
            </w:r>
          </w:p>
        </w:tc>
        <w:tc>
          <w:tcPr>
            <w:tcW w:w="0" w:type="auto"/>
            <w:vAlign w:val="center"/>
          </w:tcPr>
          <w:p w14:paraId="24830CF7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Possui necessidade</w:t>
            </w:r>
          </w:p>
          <w:p w14:paraId="5295324D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especial para a</w:t>
            </w:r>
          </w:p>
          <w:p w14:paraId="40B79441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realização de alguma</w:t>
            </w:r>
          </w:p>
          <w:p w14:paraId="5DBF6B1C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etapa da seleção?</w:t>
            </w:r>
          </w:p>
        </w:tc>
        <w:tc>
          <w:tcPr>
            <w:tcW w:w="0" w:type="auto"/>
            <w:vAlign w:val="center"/>
          </w:tcPr>
          <w:p w14:paraId="137D07C9" w14:textId="77777777" w:rsidR="00E10FD8" w:rsidRPr="00151266" w:rsidRDefault="00E10FD8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Sim</w:t>
            </w:r>
          </w:p>
          <w:p w14:paraId="3EA0721A" w14:textId="77777777" w:rsidR="00E10FD8" w:rsidRPr="00151266" w:rsidRDefault="00E10FD8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) Não</w:t>
            </w:r>
          </w:p>
        </w:tc>
      </w:tr>
      <w:tr w:rsidR="00E10FD8" w:rsidRPr="00151266" w14:paraId="13B8C420" w14:textId="77777777" w:rsidTr="009D36DA">
        <w:tc>
          <w:tcPr>
            <w:tcW w:w="1383" w:type="dxa"/>
            <w:vMerge/>
          </w:tcPr>
          <w:p w14:paraId="19297886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016ED7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Em caso afirmativo, qual(</w:t>
            </w:r>
            <w:proofErr w:type="spellStart"/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0" w:type="auto"/>
          </w:tcPr>
          <w:p w14:paraId="3D0616DB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7A6DA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D8" w:rsidRPr="00151266" w14:paraId="4C11EDF4" w14:textId="77777777" w:rsidTr="009D36DA">
        <w:tc>
          <w:tcPr>
            <w:tcW w:w="1383" w:type="dxa"/>
            <w:vMerge w:val="restart"/>
            <w:vAlign w:val="center"/>
          </w:tcPr>
          <w:p w14:paraId="3248CBAE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Linha de pesquisa</w:t>
            </w:r>
          </w:p>
        </w:tc>
        <w:tc>
          <w:tcPr>
            <w:tcW w:w="0" w:type="auto"/>
            <w:vMerge w:val="restart"/>
            <w:vAlign w:val="center"/>
          </w:tcPr>
          <w:p w14:paraId="2DBA93B3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 xml:space="preserve">Qual é a linha de pesquisa </w:t>
            </w:r>
          </w:p>
          <w:p w14:paraId="69C10A6C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por você pretendida?</w:t>
            </w:r>
          </w:p>
        </w:tc>
        <w:tc>
          <w:tcPr>
            <w:tcW w:w="0" w:type="auto"/>
            <w:vAlign w:val="center"/>
          </w:tcPr>
          <w:p w14:paraId="2DB9CD9E" w14:textId="77777777" w:rsidR="00E10FD8" w:rsidRPr="00151266" w:rsidRDefault="00E10FD8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 ) Linha 01: Estudos linguísticos e suas interfaces</w:t>
            </w:r>
          </w:p>
        </w:tc>
      </w:tr>
      <w:tr w:rsidR="00E10FD8" w:rsidRPr="00151266" w14:paraId="05F1C578" w14:textId="77777777" w:rsidTr="009D36DA">
        <w:tc>
          <w:tcPr>
            <w:tcW w:w="1383" w:type="dxa"/>
            <w:vMerge/>
          </w:tcPr>
          <w:p w14:paraId="66E29563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89D873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417351" w14:textId="77777777" w:rsidR="00E10FD8" w:rsidRPr="00151266" w:rsidRDefault="00E10FD8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 ) Linha 02: Estudos literários e suas interfaces</w:t>
            </w:r>
          </w:p>
        </w:tc>
      </w:tr>
      <w:tr w:rsidR="00E10FD8" w:rsidRPr="00151266" w14:paraId="353A5C1E" w14:textId="77777777" w:rsidTr="009D36DA">
        <w:tc>
          <w:tcPr>
            <w:tcW w:w="1383" w:type="dxa"/>
            <w:vMerge/>
          </w:tcPr>
          <w:p w14:paraId="2731344F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5B07884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0C342B" w14:textId="77777777" w:rsidR="00E10FD8" w:rsidRPr="00151266" w:rsidRDefault="00E10FD8" w:rsidP="009D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(    ) Linha 03: Estudos das linguagens em contextos educacionais formais e não formais</w:t>
            </w:r>
          </w:p>
        </w:tc>
      </w:tr>
      <w:tr w:rsidR="00E10FD8" w:rsidRPr="00151266" w14:paraId="2A1529BC" w14:textId="77777777" w:rsidTr="009D36DA">
        <w:tc>
          <w:tcPr>
            <w:tcW w:w="1383" w:type="dxa"/>
            <w:vMerge/>
          </w:tcPr>
          <w:p w14:paraId="1AECC68A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889553B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Indique o nome de</w:t>
            </w:r>
          </w:p>
          <w:p w14:paraId="17977BA6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três possíveis</w:t>
            </w:r>
          </w:p>
          <w:p w14:paraId="296F4029" w14:textId="77777777" w:rsidR="00E10FD8" w:rsidRPr="00151266" w:rsidRDefault="00E10FD8" w:rsidP="009D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orientadores/as</w:t>
            </w:r>
          </w:p>
        </w:tc>
        <w:tc>
          <w:tcPr>
            <w:tcW w:w="0" w:type="auto"/>
          </w:tcPr>
          <w:p w14:paraId="2BFD28DB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E10FD8" w:rsidRPr="00151266" w14:paraId="5C04C85F" w14:textId="77777777" w:rsidTr="009D36DA">
        <w:tc>
          <w:tcPr>
            <w:tcW w:w="1383" w:type="dxa"/>
            <w:vMerge/>
          </w:tcPr>
          <w:p w14:paraId="08EED26A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D0ADA10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5C8270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E10FD8" w:rsidRPr="00151266" w14:paraId="3A645BBA" w14:textId="77777777" w:rsidTr="009D36DA">
        <w:tc>
          <w:tcPr>
            <w:tcW w:w="1383" w:type="dxa"/>
            <w:vMerge/>
          </w:tcPr>
          <w:p w14:paraId="3E87BB81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8311947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A3BBB2" w14:textId="77777777" w:rsidR="00E10FD8" w:rsidRPr="00151266" w:rsidRDefault="00E10FD8" w:rsidP="009D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2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</w:tbl>
    <w:p w14:paraId="371FD406" w14:textId="77777777" w:rsidR="00E10FD8" w:rsidRPr="00151266" w:rsidRDefault="00E10FD8" w:rsidP="00AE3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0FD8" w:rsidRPr="00151266" w:rsidSect="000A48D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C89D" w14:textId="77777777" w:rsidR="00594EC3" w:rsidRDefault="00594EC3" w:rsidP="00AE301F">
      <w:pPr>
        <w:spacing w:after="0" w:line="240" w:lineRule="auto"/>
      </w:pPr>
      <w:r>
        <w:separator/>
      </w:r>
    </w:p>
  </w:endnote>
  <w:endnote w:type="continuationSeparator" w:id="0">
    <w:p w14:paraId="1D17D8EB" w14:textId="77777777" w:rsidR="00594EC3" w:rsidRDefault="00594EC3" w:rsidP="00AE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1942" w14:textId="77777777" w:rsidR="00594EC3" w:rsidRDefault="00594EC3" w:rsidP="00AE301F">
      <w:pPr>
        <w:spacing w:after="0" w:line="240" w:lineRule="auto"/>
      </w:pPr>
      <w:r>
        <w:separator/>
      </w:r>
    </w:p>
  </w:footnote>
  <w:footnote w:type="continuationSeparator" w:id="0">
    <w:p w14:paraId="238354C5" w14:textId="77777777" w:rsidR="00594EC3" w:rsidRDefault="00594EC3" w:rsidP="00AE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454F" w14:textId="77777777" w:rsidR="00AE301F" w:rsidRDefault="00AE301F" w:rsidP="00AE301F">
    <w:pPr>
      <w:pStyle w:val="Cabealho"/>
      <w:rPr>
        <w:color w:val="000000"/>
        <w:sz w:val="20"/>
        <w:szCs w:val="20"/>
        <w:bdr w:val="none" w:sz="0" w:space="0" w:color="auto" w:frame="1"/>
      </w:rPr>
    </w:pP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anchor distT="0" distB="0" distL="114300" distR="114300" simplePos="0" relativeHeight="251659264" behindDoc="0" locked="0" layoutInCell="1" allowOverlap="1" wp14:anchorId="07EBD540" wp14:editId="7D609ACA">
          <wp:simplePos x="0" y="0"/>
          <wp:positionH relativeFrom="column">
            <wp:posOffset>4269105</wp:posOffset>
          </wp:positionH>
          <wp:positionV relativeFrom="paragraph">
            <wp:posOffset>5080</wp:posOffset>
          </wp:positionV>
          <wp:extent cx="1470660" cy="373380"/>
          <wp:effectExtent l="0" t="0" r="0" b="7620"/>
          <wp:wrapSquare wrapText="bothSides"/>
          <wp:docPr id="1774736105" name="Imagem 3" descr="Desenho com traços pretos em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736105" name="Imagem 3" descr="Desenho com traços pretos em fundo branc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anchor distT="0" distB="0" distL="114300" distR="114300" simplePos="0" relativeHeight="251660288" behindDoc="0" locked="0" layoutInCell="1" allowOverlap="1" wp14:anchorId="7E1F2D77" wp14:editId="0D2038A0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066800" cy="281940"/>
          <wp:effectExtent l="0" t="0" r="0" b="3810"/>
          <wp:wrapSquare wrapText="bothSides"/>
          <wp:docPr id="29702986" name="Imagem 2" descr="Placa vermelha com letras brancas em fundo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02986" name="Imagem 2" descr="Placa vermelha com letras brancas em fundo pre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 wp14:anchorId="2829187C" wp14:editId="4B9D1607">
          <wp:extent cx="601980" cy="365760"/>
          <wp:effectExtent l="0" t="0" r="7620" b="0"/>
          <wp:docPr id="1636161556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61556" name="Imagem 1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0C5DA" w14:textId="77777777" w:rsidR="00AE301F" w:rsidRDefault="00AE30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D8"/>
    <w:rsid w:val="000A48D1"/>
    <w:rsid w:val="001A62DE"/>
    <w:rsid w:val="002F5076"/>
    <w:rsid w:val="002F7656"/>
    <w:rsid w:val="004F4C2C"/>
    <w:rsid w:val="00546817"/>
    <w:rsid w:val="0056788B"/>
    <w:rsid w:val="00594EC3"/>
    <w:rsid w:val="00AE301F"/>
    <w:rsid w:val="00E10FD8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9642"/>
  <w15:chartTrackingRefBased/>
  <w15:docId w15:val="{FA309C24-468E-402F-84BB-0C2C8ACC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D8"/>
  </w:style>
  <w:style w:type="paragraph" w:styleId="Ttulo1">
    <w:name w:val="heading 1"/>
    <w:basedOn w:val="Normal"/>
    <w:next w:val="Normal"/>
    <w:link w:val="Ttulo1Char"/>
    <w:uiPriority w:val="9"/>
    <w:qFormat/>
    <w:rsid w:val="00E10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0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0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0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0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0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0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0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0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0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0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0F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0F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0F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0F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0F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0F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0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0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0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0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0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0F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0F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0F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0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0F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0FD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E3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01F"/>
  </w:style>
  <w:style w:type="paragraph" w:styleId="Rodap">
    <w:name w:val="footer"/>
    <w:basedOn w:val="Normal"/>
    <w:link w:val="RodapChar"/>
    <w:uiPriority w:val="99"/>
    <w:unhideWhenUsed/>
    <w:rsid w:val="00AE3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balsalobre</dc:creator>
  <cp:keywords/>
  <dc:description/>
  <cp:lastModifiedBy>sabrina balsalobre</cp:lastModifiedBy>
  <cp:revision>3</cp:revision>
  <dcterms:created xsi:type="dcterms:W3CDTF">2025-07-02T13:23:00Z</dcterms:created>
  <dcterms:modified xsi:type="dcterms:W3CDTF">2025-07-28T13:51:00Z</dcterms:modified>
</cp:coreProperties>
</file>